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9C2EC" w14:textId="77777777" w:rsidR="00476FFC" w:rsidRPr="00476FFC" w:rsidRDefault="00476FFC" w:rsidP="00476FFC">
      <w:pPr>
        <w:spacing w:after="80" w:line="360" w:lineRule="atLeast"/>
        <w:rPr>
          <w:rFonts w:ascii="PT Sans" w:hAnsi="PT Sans" w:cs="Times New Roman"/>
          <w:color w:val="333333"/>
          <w:sz w:val="22"/>
          <w:szCs w:val="22"/>
          <w:lang w:eastAsia="it-IT"/>
        </w:rPr>
      </w:pPr>
      <w:r>
        <w:rPr>
          <w:rFonts w:ascii="PT Sans" w:hAnsi="PT Sans" w:cs="Times New Roman"/>
          <w:color w:val="333333"/>
          <w:sz w:val="22"/>
          <w:szCs w:val="22"/>
          <w:lang w:eastAsia="it-IT"/>
        </w:rPr>
        <w:t>CV ROSSELLA SGARZANI</w:t>
      </w:r>
      <w:r>
        <w:rPr>
          <w:rFonts w:ascii="PT Sans" w:hAnsi="PT Sans" w:cs="Times New Roman"/>
          <w:color w:val="333333"/>
          <w:sz w:val="22"/>
          <w:szCs w:val="22"/>
          <w:lang w:eastAsia="it-IT"/>
        </w:rPr>
        <w:br/>
      </w:r>
      <w:r>
        <w:rPr>
          <w:rFonts w:ascii="PT Sans" w:hAnsi="PT Sans" w:cs="Times New Roman"/>
          <w:color w:val="333333"/>
          <w:sz w:val="22"/>
          <w:szCs w:val="22"/>
          <w:lang w:eastAsia="it-IT"/>
        </w:rPr>
        <w:br/>
      </w:r>
      <w:bookmarkStart w:id="0" w:name="_GoBack"/>
      <w:bookmarkEnd w:id="0"/>
      <w:r w:rsidRPr="00476FFC">
        <w:rPr>
          <w:rFonts w:ascii="PT Sans" w:hAnsi="PT Sans" w:cs="Times New Roman"/>
          <w:color w:val="333333"/>
          <w:sz w:val="22"/>
          <w:szCs w:val="22"/>
          <w:lang w:eastAsia="it-IT"/>
        </w:rPr>
        <w:t xml:space="preserve">E' professoressa associata </w:t>
      </w:r>
      <w:proofErr w:type="spellStart"/>
      <w:r w:rsidRPr="00476FFC">
        <w:rPr>
          <w:rFonts w:ascii="PT Sans" w:hAnsi="PT Sans" w:cs="Times New Roman"/>
          <w:color w:val="333333"/>
          <w:sz w:val="22"/>
          <w:szCs w:val="22"/>
          <w:lang w:eastAsia="it-IT"/>
        </w:rPr>
        <w:t>all’Universita’</w:t>
      </w:r>
      <w:proofErr w:type="spellEnd"/>
      <w:r w:rsidRPr="00476FFC">
        <w:rPr>
          <w:rFonts w:ascii="PT Sans" w:hAnsi="PT Sans" w:cs="Times New Roman"/>
          <w:color w:val="333333"/>
          <w:sz w:val="22"/>
          <w:szCs w:val="22"/>
          <w:lang w:eastAsia="it-IT"/>
        </w:rPr>
        <w:t xml:space="preserve"> di Bologna dal 2024, con attività assistenziale presso l' </w:t>
      </w:r>
      <w:proofErr w:type="spellStart"/>
      <w:r w:rsidRPr="00476FFC">
        <w:rPr>
          <w:rFonts w:ascii="PT Sans" w:hAnsi="PT Sans" w:cs="Times New Roman"/>
          <w:color w:val="333333"/>
          <w:sz w:val="22"/>
          <w:szCs w:val="22"/>
          <w:lang w:eastAsia="it-IT"/>
        </w:rPr>
        <w:t>Ausl</w:t>
      </w:r>
      <w:proofErr w:type="spellEnd"/>
      <w:r w:rsidRPr="00476FFC">
        <w:rPr>
          <w:rFonts w:ascii="PT Sans" w:hAnsi="PT Sans" w:cs="Times New Roman"/>
          <w:color w:val="333333"/>
          <w:sz w:val="22"/>
          <w:szCs w:val="22"/>
          <w:lang w:eastAsia="it-IT"/>
        </w:rPr>
        <w:t xml:space="preserve"> Romagna.</w:t>
      </w:r>
    </w:p>
    <w:p w14:paraId="63B79EFD" w14:textId="77777777" w:rsidR="00476FFC" w:rsidRPr="00476FFC" w:rsidRDefault="00476FFC" w:rsidP="00476FFC">
      <w:pPr>
        <w:spacing w:after="80" w:line="360" w:lineRule="atLeast"/>
        <w:rPr>
          <w:rFonts w:ascii="PT Sans" w:hAnsi="PT Sans" w:cs="Times New Roman"/>
          <w:color w:val="333333"/>
          <w:sz w:val="22"/>
          <w:szCs w:val="22"/>
          <w:lang w:eastAsia="it-IT"/>
        </w:rPr>
      </w:pPr>
      <w:r w:rsidRPr="00476FFC">
        <w:rPr>
          <w:rFonts w:ascii="PT Sans" w:hAnsi="PT Sans" w:cs="Times New Roman"/>
          <w:color w:val="333333"/>
          <w:sz w:val="22"/>
          <w:szCs w:val="22"/>
          <w:lang w:eastAsia="it-IT"/>
        </w:rPr>
        <w:t>Si occupa di ricerca nell'ambito delle tecnologie innovative applicate alla ricostruzione del distretto testa-collo, dei lembi ricostruttivi, dei trapianti tissutali da donatore.</w:t>
      </w:r>
    </w:p>
    <w:p w14:paraId="165B4626" w14:textId="77777777" w:rsidR="00476FFC" w:rsidRPr="00476FFC" w:rsidRDefault="00476FFC" w:rsidP="00476FFC">
      <w:pPr>
        <w:spacing w:after="80" w:line="360" w:lineRule="atLeast"/>
        <w:rPr>
          <w:rFonts w:ascii="PT Sans" w:hAnsi="PT Sans" w:cs="Times New Roman"/>
          <w:color w:val="333333"/>
          <w:sz w:val="22"/>
          <w:szCs w:val="22"/>
          <w:lang w:eastAsia="it-IT"/>
        </w:rPr>
      </w:pPr>
      <w:r w:rsidRPr="00476FFC">
        <w:rPr>
          <w:rFonts w:ascii="PT Sans" w:hAnsi="PT Sans" w:cs="Times New Roman"/>
          <w:color w:val="333333"/>
          <w:sz w:val="22"/>
          <w:szCs w:val="22"/>
          <w:lang w:eastAsia="it-IT"/>
        </w:rPr>
        <w:t>Formazione</w:t>
      </w:r>
    </w:p>
    <w:p w14:paraId="469EEB68" w14:textId="77777777" w:rsidR="00476FFC" w:rsidRPr="00476FFC" w:rsidRDefault="00476FFC" w:rsidP="00476FFC">
      <w:pPr>
        <w:spacing w:after="80" w:line="360" w:lineRule="atLeast"/>
        <w:rPr>
          <w:rFonts w:ascii="PT Sans" w:hAnsi="PT Sans" w:cs="Times New Roman"/>
          <w:color w:val="333333"/>
          <w:sz w:val="22"/>
          <w:szCs w:val="22"/>
          <w:lang w:eastAsia="it-IT"/>
        </w:rPr>
      </w:pPr>
      <w:r w:rsidRPr="00476FFC">
        <w:rPr>
          <w:rFonts w:ascii="PT Sans" w:hAnsi="PT Sans" w:cs="Times New Roman"/>
          <w:color w:val="333333"/>
          <w:sz w:val="22"/>
          <w:szCs w:val="22"/>
          <w:lang w:eastAsia="it-IT"/>
        </w:rPr>
        <w:t xml:space="preserve">Laureata in Medicina e Chirurgia nel 2004 presso l'Università di Bologna, si è specializzata in Chirurgia Plastica Ricostruttiva ed Estetica presso l'Università di Bologna nel 2009, trascorrendo un periodo di 6 mesi come medico in formazione specialistica al Queen Victoria Hospital di East </w:t>
      </w:r>
      <w:proofErr w:type="spellStart"/>
      <w:r w:rsidRPr="00476FFC">
        <w:rPr>
          <w:rFonts w:ascii="PT Sans" w:hAnsi="PT Sans" w:cs="Times New Roman"/>
          <w:color w:val="333333"/>
          <w:sz w:val="22"/>
          <w:szCs w:val="22"/>
          <w:lang w:eastAsia="it-IT"/>
        </w:rPr>
        <w:t>Grinstead</w:t>
      </w:r>
      <w:proofErr w:type="spellEnd"/>
      <w:r w:rsidRPr="00476FFC">
        <w:rPr>
          <w:rFonts w:ascii="PT Sans" w:hAnsi="PT Sans" w:cs="Times New Roman"/>
          <w:color w:val="333333"/>
          <w:sz w:val="22"/>
          <w:szCs w:val="22"/>
          <w:lang w:eastAsia="it-IT"/>
        </w:rPr>
        <w:t xml:space="preserve"> (UK). Una volta conseguita la specializzazione, ha vinto la Young Plastic </w:t>
      </w:r>
      <w:proofErr w:type="spellStart"/>
      <w:r w:rsidRPr="00476FFC">
        <w:rPr>
          <w:rFonts w:ascii="PT Sans" w:hAnsi="PT Sans" w:cs="Times New Roman"/>
          <w:color w:val="333333"/>
          <w:sz w:val="22"/>
          <w:szCs w:val="22"/>
          <w:lang w:eastAsia="it-IT"/>
        </w:rPr>
        <w:t>Surgeons</w:t>
      </w:r>
      <w:proofErr w:type="spellEnd"/>
      <w:r w:rsidRPr="00476FFC">
        <w:rPr>
          <w:rFonts w:ascii="PT Sans" w:hAnsi="PT Sans" w:cs="Times New Roman"/>
          <w:color w:val="333333"/>
          <w:sz w:val="22"/>
          <w:szCs w:val="22"/>
          <w:lang w:eastAsia="it-IT"/>
        </w:rPr>
        <w:t xml:space="preserve"> </w:t>
      </w:r>
      <w:proofErr w:type="spellStart"/>
      <w:r w:rsidRPr="00476FFC">
        <w:rPr>
          <w:rFonts w:ascii="PT Sans" w:hAnsi="PT Sans" w:cs="Times New Roman"/>
          <w:color w:val="333333"/>
          <w:sz w:val="22"/>
          <w:szCs w:val="22"/>
          <w:lang w:eastAsia="it-IT"/>
        </w:rPr>
        <w:t>Scholarship</w:t>
      </w:r>
      <w:proofErr w:type="spellEnd"/>
      <w:r w:rsidRPr="00476FFC">
        <w:rPr>
          <w:rFonts w:ascii="PT Sans" w:hAnsi="PT Sans" w:cs="Times New Roman"/>
          <w:color w:val="333333"/>
          <w:sz w:val="22"/>
          <w:szCs w:val="22"/>
          <w:lang w:eastAsia="it-IT"/>
        </w:rPr>
        <w:t xml:space="preserve"> </w:t>
      </w:r>
      <w:proofErr w:type="gramStart"/>
      <w:r w:rsidRPr="00476FFC">
        <w:rPr>
          <w:rFonts w:ascii="PT Sans" w:hAnsi="PT Sans" w:cs="Times New Roman"/>
          <w:color w:val="333333"/>
          <w:sz w:val="22"/>
          <w:szCs w:val="22"/>
          <w:lang w:eastAsia="it-IT"/>
        </w:rPr>
        <w:t xml:space="preserve">dell' </w:t>
      </w:r>
      <w:proofErr w:type="spellStart"/>
      <w:r w:rsidRPr="00476FFC">
        <w:rPr>
          <w:rFonts w:ascii="PT Sans" w:hAnsi="PT Sans" w:cs="Times New Roman"/>
          <w:color w:val="333333"/>
          <w:sz w:val="22"/>
          <w:szCs w:val="22"/>
          <w:lang w:eastAsia="it-IT"/>
        </w:rPr>
        <w:t>European</w:t>
      </w:r>
      <w:proofErr w:type="spellEnd"/>
      <w:proofErr w:type="gramEnd"/>
      <w:r w:rsidRPr="00476FFC">
        <w:rPr>
          <w:rFonts w:ascii="PT Sans" w:hAnsi="PT Sans" w:cs="Times New Roman"/>
          <w:color w:val="333333"/>
          <w:sz w:val="22"/>
          <w:szCs w:val="22"/>
          <w:lang w:eastAsia="it-IT"/>
        </w:rPr>
        <w:t xml:space="preserve"> </w:t>
      </w:r>
      <w:proofErr w:type="spellStart"/>
      <w:r w:rsidRPr="00476FFC">
        <w:rPr>
          <w:rFonts w:ascii="PT Sans" w:hAnsi="PT Sans" w:cs="Times New Roman"/>
          <w:color w:val="333333"/>
          <w:sz w:val="22"/>
          <w:szCs w:val="22"/>
          <w:lang w:eastAsia="it-IT"/>
        </w:rPr>
        <w:t>Association</w:t>
      </w:r>
      <w:proofErr w:type="spellEnd"/>
      <w:r w:rsidRPr="00476FFC">
        <w:rPr>
          <w:rFonts w:ascii="PT Sans" w:hAnsi="PT Sans" w:cs="Times New Roman"/>
          <w:color w:val="333333"/>
          <w:sz w:val="22"/>
          <w:szCs w:val="22"/>
          <w:lang w:eastAsia="it-IT"/>
        </w:rPr>
        <w:t xml:space="preserve"> of Plastic </w:t>
      </w:r>
      <w:proofErr w:type="spellStart"/>
      <w:r w:rsidRPr="00476FFC">
        <w:rPr>
          <w:rFonts w:ascii="PT Sans" w:hAnsi="PT Sans" w:cs="Times New Roman"/>
          <w:color w:val="333333"/>
          <w:sz w:val="22"/>
          <w:szCs w:val="22"/>
          <w:lang w:eastAsia="it-IT"/>
        </w:rPr>
        <w:t>Surgeons</w:t>
      </w:r>
      <w:proofErr w:type="spellEnd"/>
      <w:r w:rsidRPr="00476FFC">
        <w:rPr>
          <w:rFonts w:ascii="PT Sans" w:hAnsi="PT Sans" w:cs="Times New Roman"/>
          <w:color w:val="333333"/>
          <w:sz w:val="22"/>
          <w:szCs w:val="22"/>
          <w:lang w:eastAsia="it-IT"/>
        </w:rPr>
        <w:t xml:space="preserve"> che le ha permesso di lavorare per 6 mesi all'UZ Gent (Belgio) con il prof. Phillip </w:t>
      </w:r>
      <w:proofErr w:type="spellStart"/>
      <w:r w:rsidRPr="00476FFC">
        <w:rPr>
          <w:rFonts w:ascii="PT Sans" w:hAnsi="PT Sans" w:cs="Times New Roman"/>
          <w:color w:val="333333"/>
          <w:sz w:val="22"/>
          <w:szCs w:val="22"/>
          <w:lang w:eastAsia="it-IT"/>
        </w:rPr>
        <w:t>Blondeel</w:t>
      </w:r>
      <w:proofErr w:type="spellEnd"/>
      <w:r w:rsidRPr="00476FFC">
        <w:rPr>
          <w:rFonts w:ascii="PT Sans" w:hAnsi="PT Sans" w:cs="Times New Roman"/>
          <w:color w:val="333333"/>
          <w:sz w:val="22"/>
          <w:szCs w:val="22"/>
          <w:lang w:eastAsia="it-IT"/>
        </w:rPr>
        <w:t>. Ha conseguito il Dottorato di ricerca in Scienze Chirurgiche nel 2013.</w:t>
      </w:r>
    </w:p>
    <w:p w14:paraId="59B9D92F" w14:textId="77777777" w:rsidR="00476FFC" w:rsidRPr="00476FFC" w:rsidRDefault="00476FFC" w:rsidP="00476FFC">
      <w:pPr>
        <w:rPr>
          <w:rFonts w:ascii="Times New Roman" w:eastAsia="Times New Roman" w:hAnsi="Times New Roman" w:cs="Times New Roman"/>
          <w:lang w:eastAsia="it-IT"/>
        </w:rPr>
      </w:pPr>
      <w:r w:rsidRPr="00476FFC">
        <w:rPr>
          <w:rFonts w:ascii="PT Sans" w:eastAsia="Times New Roman" w:hAnsi="PT Sans" w:cs="Times New Roman"/>
          <w:color w:val="333333"/>
          <w:sz w:val="22"/>
          <w:szCs w:val="22"/>
          <w:shd w:val="clear" w:color="auto" w:fill="FFFFFF"/>
          <w:lang w:eastAsia="it-IT"/>
        </w:rPr>
        <w:t>Carriera accademica</w:t>
      </w:r>
    </w:p>
    <w:p w14:paraId="49CDC933" w14:textId="77777777" w:rsidR="00476FFC" w:rsidRPr="00476FFC" w:rsidRDefault="00476FFC" w:rsidP="00476FFC">
      <w:pPr>
        <w:spacing w:after="80" w:line="360" w:lineRule="atLeast"/>
        <w:rPr>
          <w:rFonts w:ascii="PT Sans" w:hAnsi="PT Sans" w:cs="Times New Roman"/>
          <w:color w:val="333333"/>
          <w:sz w:val="22"/>
          <w:szCs w:val="22"/>
          <w:lang w:eastAsia="it-IT"/>
        </w:rPr>
      </w:pPr>
      <w:r w:rsidRPr="00476FFC">
        <w:rPr>
          <w:rFonts w:ascii="PT Sans" w:hAnsi="PT Sans" w:cs="Times New Roman"/>
          <w:color w:val="333333"/>
          <w:sz w:val="22"/>
          <w:szCs w:val="22"/>
          <w:lang w:eastAsia="it-IT"/>
        </w:rPr>
        <w:t xml:space="preserve">Dopo aver lavorato come Chirurgo Plastico presso l'Ospedale </w:t>
      </w:r>
      <w:proofErr w:type="spellStart"/>
      <w:proofErr w:type="gramStart"/>
      <w:r w:rsidRPr="00476FFC">
        <w:rPr>
          <w:rFonts w:ascii="PT Sans" w:hAnsi="PT Sans" w:cs="Times New Roman"/>
          <w:color w:val="333333"/>
          <w:sz w:val="22"/>
          <w:szCs w:val="22"/>
          <w:lang w:eastAsia="it-IT"/>
        </w:rPr>
        <w:t>S.Orsola</w:t>
      </w:r>
      <w:proofErr w:type="spellEnd"/>
      <w:proofErr w:type="gramEnd"/>
      <w:r w:rsidRPr="00476FFC">
        <w:rPr>
          <w:rFonts w:ascii="PT Sans" w:hAnsi="PT Sans" w:cs="Times New Roman"/>
          <w:color w:val="333333"/>
          <w:sz w:val="22"/>
          <w:szCs w:val="22"/>
          <w:lang w:eastAsia="it-IT"/>
        </w:rPr>
        <w:t xml:space="preserve"> Malpighi di Bologna, poi presso il Centro Grandi Ustionati dell'Ospedale Bufalini di Cesena, sempre collaborando con i docenti dell'Università di Bologna come tutor di medici in formazione specialistica e come correlatore di tesi di laurea, nel 2021 diviene Ricercatore presso l'Università di Bologna nel settore disciplinare MED/19 Chirurgia Plastica, con afferenza al Dipartimento DIMEC e nel 2024 professoressa associata.</w:t>
      </w:r>
    </w:p>
    <w:p w14:paraId="76AC7D4B" w14:textId="77777777" w:rsidR="00476FFC" w:rsidRPr="00476FFC" w:rsidRDefault="00476FFC" w:rsidP="00476FFC">
      <w:pPr>
        <w:rPr>
          <w:rFonts w:ascii="Times New Roman" w:eastAsia="Times New Roman" w:hAnsi="Times New Roman" w:cs="Times New Roman"/>
          <w:lang w:eastAsia="it-IT"/>
        </w:rPr>
      </w:pPr>
      <w:r w:rsidRPr="00476FFC">
        <w:rPr>
          <w:rFonts w:ascii="PT Sans" w:eastAsia="Times New Roman" w:hAnsi="PT Sans" w:cs="Times New Roman"/>
          <w:color w:val="333333"/>
          <w:sz w:val="22"/>
          <w:szCs w:val="22"/>
          <w:shd w:val="clear" w:color="auto" w:fill="FFFFFF"/>
          <w:lang w:eastAsia="it-IT"/>
        </w:rPr>
        <w:t>Attività didattica</w:t>
      </w:r>
    </w:p>
    <w:p w14:paraId="524FA94B" w14:textId="77777777" w:rsidR="00476FFC" w:rsidRPr="00476FFC" w:rsidRDefault="00476FFC" w:rsidP="00476FFC">
      <w:pPr>
        <w:spacing w:after="80" w:line="360" w:lineRule="atLeast"/>
        <w:rPr>
          <w:rFonts w:ascii="PT Sans" w:hAnsi="PT Sans" w:cs="Times New Roman"/>
          <w:color w:val="333333"/>
          <w:sz w:val="22"/>
          <w:szCs w:val="22"/>
          <w:lang w:eastAsia="it-IT"/>
        </w:rPr>
      </w:pPr>
      <w:r w:rsidRPr="00476FFC">
        <w:rPr>
          <w:rFonts w:ascii="PT Sans" w:hAnsi="PT Sans" w:cs="Times New Roman"/>
          <w:color w:val="333333"/>
          <w:sz w:val="22"/>
          <w:szCs w:val="22"/>
          <w:lang w:eastAsia="it-IT"/>
        </w:rPr>
        <w:t>Dal 2021 svolge con continuità attività di docenza come titolare di vari insegnamenti per il Corso di Laurea in Medicina e Chirurgia dell'Università di Bologna a Bologna e nei Campus della Romagna.</w:t>
      </w:r>
    </w:p>
    <w:p w14:paraId="551E969C" w14:textId="77777777" w:rsidR="00FF19A8" w:rsidRDefault="008F693E"/>
    <w:sectPr w:rsidR="00FF19A8" w:rsidSect="00882C1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T Sans">
    <w:panose1 w:val="020B0503020203020204"/>
    <w:charset w:val="CC"/>
    <w:family w:val="auto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FFC"/>
    <w:rsid w:val="0000000C"/>
    <w:rsid w:val="00003D8D"/>
    <w:rsid w:val="00005929"/>
    <w:rsid w:val="000133A9"/>
    <w:rsid w:val="000135F5"/>
    <w:rsid w:val="000139D3"/>
    <w:rsid w:val="00015FEB"/>
    <w:rsid w:val="00020113"/>
    <w:rsid w:val="000220E7"/>
    <w:rsid w:val="0002637A"/>
    <w:rsid w:val="000346B2"/>
    <w:rsid w:val="00036E0D"/>
    <w:rsid w:val="00036ECE"/>
    <w:rsid w:val="00037A7A"/>
    <w:rsid w:val="00040182"/>
    <w:rsid w:val="00040517"/>
    <w:rsid w:val="0004219D"/>
    <w:rsid w:val="000423B9"/>
    <w:rsid w:val="000444B3"/>
    <w:rsid w:val="00044E1F"/>
    <w:rsid w:val="00047288"/>
    <w:rsid w:val="0005489F"/>
    <w:rsid w:val="00056047"/>
    <w:rsid w:val="00064404"/>
    <w:rsid w:val="000659EF"/>
    <w:rsid w:val="00066447"/>
    <w:rsid w:val="000727C2"/>
    <w:rsid w:val="00074E8F"/>
    <w:rsid w:val="00076DE3"/>
    <w:rsid w:val="00076E0E"/>
    <w:rsid w:val="00083A4A"/>
    <w:rsid w:val="000845C4"/>
    <w:rsid w:val="00094FE9"/>
    <w:rsid w:val="000964CD"/>
    <w:rsid w:val="0009735D"/>
    <w:rsid w:val="000975CF"/>
    <w:rsid w:val="000A32E1"/>
    <w:rsid w:val="000B4902"/>
    <w:rsid w:val="000B5D3A"/>
    <w:rsid w:val="000C0CFB"/>
    <w:rsid w:val="000C1381"/>
    <w:rsid w:val="000C2EFA"/>
    <w:rsid w:val="000C5EB0"/>
    <w:rsid w:val="000D2072"/>
    <w:rsid w:val="000D3831"/>
    <w:rsid w:val="000D63E5"/>
    <w:rsid w:val="000E55D0"/>
    <w:rsid w:val="000F0733"/>
    <w:rsid w:val="000F4E7D"/>
    <w:rsid w:val="000F4F02"/>
    <w:rsid w:val="000F6BA3"/>
    <w:rsid w:val="00101A4D"/>
    <w:rsid w:val="00101ECA"/>
    <w:rsid w:val="00102C2C"/>
    <w:rsid w:val="00104467"/>
    <w:rsid w:val="0010529D"/>
    <w:rsid w:val="00111C93"/>
    <w:rsid w:val="001155B2"/>
    <w:rsid w:val="00115996"/>
    <w:rsid w:val="00115D37"/>
    <w:rsid w:val="00124632"/>
    <w:rsid w:val="00124A12"/>
    <w:rsid w:val="00125E61"/>
    <w:rsid w:val="00131910"/>
    <w:rsid w:val="0013510D"/>
    <w:rsid w:val="00136065"/>
    <w:rsid w:val="001371A6"/>
    <w:rsid w:val="001510D0"/>
    <w:rsid w:val="00151675"/>
    <w:rsid w:val="00153484"/>
    <w:rsid w:val="00155864"/>
    <w:rsid w:val="001568B4"/>
    <w:rsid w:val="0016105B"/>
    <w:rsid w:val="00165906"/>
    <w:rsid w:val="00166297"/>
    <w:rsid w:val="00173DB0"/>
    <w:rsid w:val="00175F6D"/>
    <w:rsid w:val="00176CF8"/>
    <w:rsid w:val="0017763A"/>
    <w:rsid w:val="00183BBB"/>
    <w:rsid w:val="00183E10"/>
    <w:rsid w:val="00187628"/>
    <w:rsid w:val="00190FBC"/>
    <w:rsid w:val="00192E55"/>
    <w:rsid w:val="0019372E"/>
    <w:rsid w:val="00194181"/>
    <w:rsid w:val="001A004D"/>
    <w:rsid w:val="001A13B8"/>
    <w:rsid w:val="001B0066"/>
    <w:rsid w:val="001B13FD"/>
    <w:rsid w:val="001B6245"/>
    <w:rsid w:val="001B6C01"/>
    <w:rsid w:val="001C4D42"/>
    <w:rsid w:val="001C5D81"/>
    <w:rsid w:val="001C608D"/>
    <w:rsid w:val="001C638F"/>
    <w:rsid w:val="001D6CBC"/>
    <w:rsid w:val="001E3B7B"/>
    <w:rsid w:val="001F32AE"/>
    <w:rsid w:val="001F3663"/>
    <w:rsid w:val="001F4EFE"/>
    <w:rsid w:val="00200443"/>
    <w:rsid w:val="0020179D"/>
    <w:rsid w:val="00210D5F"/>
    <w:rsid w:val="00214E74"/>
    <w:rsid w:val="0021669F"/>
    <w:rsid w:val="002229AA"/>
    <w:rsid w:val="002231B3"/>
    <w:rsid w:val="00224280"/>
    <w:rsid w:val="00225E77"/>
    <w:rsid w:val="002342BF"/>
    <w:rsid w:val="00235968"/>
    <w:rsid w:val="002373B2"/>
    <w:rsid w:val="00237461"/>
    <w:rsid w:val="00240A0A"/>
    <w:rsid w:val="00240CC7"/>
    <w:rsid w:val="00244468"/>
    <w:rsid w:val="00251409"/>
    <w:rsid w:val="002524D6"/>
    <w:rsid w:val="00252534"/>
    <w:rsid w:val="00255E0A"/>
    <w:rsid w:val="00257B22"/>
    <w:rsid w:val="002612BC"/>
    <w:rsid w:val="0026364A"/>
    <w:rsid w:val="00266633"/>
    <w:rsid w:val="00266894"/>
    <w:rsid w:val="00267C42"/>
    <w:rsid w:val="00276E4A"/>
    <w:rsid w:val="00277383"/>
    <w:rsid w:val="00277689"/>
    <w:rsid w:val="00280E59"/>
    <w:rsid w:val="00283F41"/>
    <w:rsid w:val="00285D21"/>
    <w:rsid w:val="00286BB2"/>
    <w:rsid w:val="002942C6"/>
    <w:rsid w:val="00294501"/>
    <w:rsid w:val="002957E5"/>
    <w:rsid w:val="002A3B74"/>
    <w:rsid w:val="002A7782"/>
    <w:rsid w:val="002B4243"/>
    <w:rsid w:val="002B49D8"/>
    <w:rsid w:val="002B6E23"/>
    <w:rsid w:val="002C36BC"/>
    <w:rsid w:val="002C4C57"/>
    <w:rsid w:val="002C7E32"/>
    <w:rsid w:val="002D0A47"/>
    <w:rsid w:val="002D0D3E"/>
    <w:rsid w:val="002D1A84"/>
    <w:rsid w:val="002D250D"/>
    <w:rsid w:val="002D27EA"/>
    <w:rsid w:val="002D528D"/>
    <w:rsid w:val="002D6111"/>
    <w:rsid w:val="002E6764"/>
    <w:rsid w:val="002F1FD3"/>
    <w:rsid w:val="002F273C"/>
    <w:rsid w:val="002F489F"/>
    <w:rsid w:val="002F5E2B"/>
    <w:rsid w:val="00300381"/>
    <w:rsid w:val="0030066E"/>
    <w:rsid w:val="00300E5B"/>
    <w:rsid w:val="00317111"/>
    <w:rsid w:val="0032109B"/>
    <w:rsid w:val="00321D86"/>
    <w:rsid w:val="00322B93"/>
    <w:rsid w:val="00324CB6"/>
    <w:rsid w:val="0032604E"/>
    <w:rsid w:val="003262F8"/>
    <w:rsid w:val="0032692F"/>
    <w:rsid w:val="00326EBF"/>
    <w:rsid w:val="0032745C"/>
    <w:rsid w:val="003303EA"/>
    <w:rsid w:val="0033279D"/>
    <w:rsid w:val="00333856"/>
    <w:rsid w:val="00335DD1"/>
    <w:rsid w:val="003375FB"/>
    <w:rsid w:val="0033778E"/>
    <w:rsid w:val="003400D7"/>
    <w:rsid w:val="00343ADB"/>
    <w:rsid w:val="00350BAB"/>
    <w:rsid w:val="00351A88"/>
    <w:rsid w:val="00353BD1"/>
    <w:rsid w:val="00356A8B"/>
    <w:rsid w:val="00365425"/>
    <w:rsid w:val="00370F65"/>
    <w:rsid w:val="003713A4"/>
    <w:rsid w:val="00371D32"/>
    <w:rsid w:val="00372757"/>
    <w:rsid w:val="00372A20"/>
    <w:rsid w:val="00381A0D"/>
    <w:rsid w:val="00384202"/>
    <w:rsid w:val="00386436"/>
    <w:rsid w:val="00390778"/>
    <w:rsid w:val="00392AE7"/>
    <w:rsid w:val="00394337"/>
    <w:rsid w:val="003947BC"/>
    <w:rsid w:val="003A235F"/>
    <w:rsid w:val="003A39F1"/>
    <w:rsid w:val="003A4A4D"/>
    <w:rsid w:val="003B2F7D"/>
    <w:rsid w:val="003B4FEF"/>
    <w:rsid w:val="003B6035"/>
    <w:rsid w:val="003B74A4"/>
    <w:rsid w:val="003C016F"/>
    <w:rsid w:val="003C1D33"/>
    <w:rsid w:val="003C3E1D"/>
    <w:rsid w:val="003C4669"/>
    <w:rsid w:val="003C5930"/>
    <w:rsid w:val="003C740E"/>
    <w:rsid w:val="003D065A"/>
    <w:rsid w:val="003D0ADF"/>
    <w:rsid w:val="003D25DD"/>
    <w:rsid w:val="003F2212"/>
    <w:rsid w:val="003F2EB7"/>
    <w:rsid w:val="003F2FC3"/>
    <w:rsid w:val="00400E9F"/>
    <w:rsid w:val="0041765F"/>
    <w:rsid w:val="00417C5F"/>
    <w:rsid w:val="00417C7D"/>
    <w:rsid w:val="00420386"/>
    <w:rsid w:val="0042088B"/>
    <w:rsid w:val="0042333A"/>
    <w:rsid w:val="00424284"/>
    <w:rsid w:val="00430D56"/>
    <w:rsid w:val="004420D5"/>
    <w:rsid w:val="0044482B"/>
    <w:rsid w:val="00444E0C"/>
    <w:rsid w:val="004468D4"/>
    <w:rsid w:val="004479AC"/>
    <w:rsid w:val="0045051D"/>
    <w:rsid w:val="004521ED"/>
    <w:rsid w:val="004626CB"/>
    <w:rsid w:val="0046277F"/>
    <w:rsid w:val="0046327E"/>
    <w:rsid w:val="00465A24"/>
    <w:rsid w:val="00467BC9"/>
    <w:rsid w:val="00474FDA"/>
    <w:rsid w:val="00476171"/>
    <w:rsid w:val="00476F62"/>
    <w:rsid w:val="00476FEF"/>
    <w:rsid w:val="00476FFC"/>
    <w:rsid w:val="00490AB9"/>
    <w:rsid w:val="00491D1E"/>
    <w:rsid w:val="00492A43"/>
    <w:rsid w:val="004937D8"/>
    <w:rsid w:val="004938E4"/>
    <w:rsid w:val="00494323"/>
    <w:rsid w:val="0049463C"/>
    <w:rsid w:val="0049676D"/>
    <w:rsid w:val="00496F0A"/>
    <w:rsid w:val="00497720"/>
    <w:rsid w:val="004A0A9B"/>
    <w:rsid w:val="004A2EC7"/>
    <w:rsid w:val="004A558E"/>
    <w:rsid w:val="004A5D2F"/>
    <w:rsid w:val="004B2C73"/>
    <w:rsid w:val="004B34D5"/>
    <w:rsid w:val="004C0406"/>
    <w:rsid w:val="004C226E"/>
    <w:rsid w:val="004C4DAD"/>
    <w:rsid w:val="004C59AA"/>
    <w:rsid w:val="004D15DD"/>
    <w:rsid w:val="004D68E5"/>
    <w:rsid w:val="004D75DF"/>
    <w:rsid w:val="004E24BF"/>
    <w:rsid w:val="004E3712"/>
    <w:rsid w:val="004E6999"/>
    <w:rsid w:val="004F5362"/>
    <w:rsid w:val="005016D1"/>
    <w:rsid w:val="005034A9"/>
    <w:rsid w:val="00506B24"/>
    <w:rsid w:val="0051031D"/>
    <w:rsid w:val="00510B93"/>
    <w:rsid w:val="00510C21"/>
    <w:rsid w:val="00515046"/>
    <w:rsid w:val="0051736F"/>
    <w:rsid w:val="00521993"/>
    <w:rsid w:val="00522A18"/>
    <w:rsid w:val="00524E25"/>
    <w:rsid w:val="00526BC8"/>
    <w:rsid w:val="00527219"/>
    <w:rsid w:val="0053002C"/>
    <w:rsid w:val="005320FC"/>
    <w:rsid w:val="005322C3"/>
    <w:rsid w:val="00534CE5"/>
    <w:rsid w:val="00537D83"/>
    <w:rsid w:val="00540BA5"/>
    <w:rsid w:val="00542C9A"/>
    <w:rsid w:val="005459E9"/>
    <w:rsid w:val="0054772C"/>
    <w:rsid w:val="00547970"/>
    <w:rsid w:val="00550639"/>
    <w:rsid w:val="00560736"/>
    <w:rsid w:val="00561EDC"/>
    <w:rsid w:val="005620B1"/>
    <w:rsid w:val="005628BA"/>
    <w:rsid w:val="005641B8"/>
    <w:rsid w:val="005659C2"/>
    <w:rsid w:val="00565D16"/>
    <w:rsid w:val="00566F11"/>
    <w:rsid w:val="005678A2"/>
    <w:rsid w:val="0057187B"/>
    <w:rsid w:val="0057285A"/>
    <w:rsid w:val="005812A0"/>
    <w:rsid w:val="005821E0"/>
    <w:rsid w:val="005824A5"/>
    <w:rsid w:val="00584AC4"/>
    <w:rsid w:val="00585CA2"/>
    <w:rsid w:val="00586F3C"/>
    <w:rsid w:val="00587364"/>
    <w:rsid w:val="005924BA"/>
    <w:rsid w:val="00592AE4"/>
    <w:rsid w:val="00592B39"/>
    <w:rsid w:val="005956C2"/>
    <w:rsid w:val="005A0CF3"/>
    <w:rsid w:val="005A108E"/>
    <w:rsid w:val="005A12BC"/>
    <w:rsid w:val="005A3B53"/>
    <w:rsid w:val="005A418E"/>
    <w:rsid w:val="005A600E"/>
    <w:rsid w:val="005B093B"/>
    <w:rsid w:val="005B0C60"/>
    <w:rsid w:val="005B2630"/>
    <w:rsid w:val="005B27B3"/>
    <w:rsid w:val="005B4EF3"/>
    <w:rsid w:val="005B52D4"/>
    <w:rsid w:val="005B65CB"/>
    <w:rsid w:val="005C3B5C"/>
    <w:rsid w:val="005C4620"/>
    <w:rsid w:val="005C4622"/>
    <w:rsid w:val="005C51EE"/>
    <w:rsid w:val="005C6C59"/>
    <w:rsid w:val="005D2D9B"/>
    <w:rsid w:val="005D4944"/>
    <w:rsid w:val="005E3C52"/>
    <w:rsid w:val="005E6367"/>
    <w:rsid w:val="005F1D05"/>
    <w:rsid w:val="005F5258"/>
    <w:rsid w:val="005F6C0E"/>
    <w:rsid w:val="0060196A"/>
    <w:rsid w:val="006035F2"/>
    <w:rsid w:val="00603E2F"/>
    <w:rsid w:val="00605F11"/>
    <w:rsid w:val="0061541D"/>
    <w:rsid w:val="006159C0"/>
    <w:rsid w:val="00615E4D"/>
    <w:rsid w:val="006200D3"/>
    <w:rsid w:val="00622475"/>
    <w:rsid w:val="00623142"/>
    <w:rsid w:val="0062557E"/>
    <w:rsid w:val="0062601C"/>
    <w:rsid w:val="00627774"/>
    <w:rsid w:val="00631999"/>
    <w:rsid w:val="00632305"/>
    <w:rsid w:val="006355CB"/>
    <w:rsid w:val="006406B3"/>
    <w:rsid w:val="00643847"/>
    <w:rsid w:val="00644CA7"/>
    <w:rsid w:val="00647042"/>
    <w:rsid w:val="00651FDC"/>
    <w:rsid w:val="00652D4C"/>
    <w:rsid w:val="00654457"/>
    <w:rsid w:val="00654AF4"/>
    <w:rsid w:val="0066369D"/>
    <w:rsid w:val="00663A70"/>
    <w:rsid w:val="00664259"/>
    <w:rsid w:val="00670ABB"/>
    <w:rsid w:val="00671119"/>
    <w:rsid w:val="0067148F"/>
    <w:rsid w:val="0067754D"/>
    <w:rsid w:val="006826F1"/>
    <w:rsid w:val="00682E73"/>
    <w:rsid w:val="00684880"/>
    <w:rsid w:val="00684F4D"/>
    <w:rsid w:val="0068526F"/>
    <w:rsid w:val="00686B81"/>
    <w:rsid w:val="00690464"/>
    <w:rsid w:val="00690C40"/>
    <w:rsid w:val="006941CF"/>
    <w:rsid w:val="00696CAD"/>
    <w:rsid w:val="006A03A5"/>
    <w:rsid w:val="006A3986"/>
    <w:rsid w:val="006A6090"/>
    <w:rsid w:val="006A7048"/>
    <w:rsid w:val="006B03A0"/>
    <w:rsid w:val="006B0D83"/>
    <w:rsid w:val="006B4654"/>
    <w:rsid w:val="006B555D"/>
    <w:rsid w:val="006C0617"/>
    <w:rsid w:val="006C4165"/>
    <w:rsid w:val="006C6534"/>
    <w:rsid w:val="006C7DB0"/>
    <w:rsid w:val="006D0384"/>
    <w:rsid w:val="006D4BAE"/>
    <w:rsid w:val="006D6585"/>
    <w:rsid w:val="006D67D9"/>
    <w:rsid w:val="006E1537"/>
    <w:rsid w:val="006E30C9"/>
    <w:rsid w:val="006E4BB3"/>
    <w:rsid w:val="006E5C95"/>
    <w:rsid w:val="006E65A6"/>
    <w:rsid w:val="006F1428"/>
    <w:rsid w:val="006F3AF6"/>
    <w:rsid w:val="006F6330"/>
    <w:rsid w:val="00700561"/>
    <w:rsid w:val="00700646"/>
    <w:rsid w:val="00701A07"/>
    <w:rsid w:val="00701AF2"/>
    <w:rsid w:val="007044CC"/>
    <w:rsid w:val="00707948"/>
    <w:rsid w:val="00720E3D"/>
    <w:rsid w:val="00721BB6"/>
    <w:rsid w:val="00721E88"/>
    <w:rsid w:val="00722592"/>
    <w:rsid w:val="0073477E"/>
    <w:rsid w:val="007359EC"/>
    <w:rsid w:val="00742E26"/>
    <w:rsid w:val="0074344E"/>
    <w:rsid w:val="007534E9"/>
    <w:rsid w:val="00756E12"/>
    <w:rsid w:val="00756F7B"/>
    <w:rsid w:val="007610CF"/>
    <w:rsid w:val="0076574B"/>
    <w:rsid w:val="00777C1B"/>
    <w:rsid w:val="0078294C"/>
    <w:rsid w:val="0078418B"/>
    <w:rsid w:val="00784CCC"/>
    <w:rsid w:val="00787A61"/>
    <w:rsid w:val="0079238A"/>
    <w:rsid w:val="00793D53"/>
    <w:rsid w:val="00794CB0"/>
    <w:rsid w:val="007963F5"/>
    <w:rsid w:val="00796A29"/>
    <w:rsid w:val="007A6BB2"/>
    <w:rsid w:val="007A75A6"/>
    <w:rsid w:val="007A7952"/>
    <w:rsid w:val="007B0F96"/>
    <w:rsid w:val="007B138A"/>
    <w:rsid w:val="007B1856"/>
    <w:rsid w:val="007B373B"/>
    <w:rsid w:val="007B7601"/>
    <w:rsid w:val="007C0CB8"/>
    <w:rsid w:val="007C1CA7"/>
    <w:rsid w:val="007C402F"/>
    <w:rsid w:val="007D0676"/>
    <w:rsid w:val="007D7469"/>
    <w:rsid w:val="007E06A6"/>
    <w:rsid w:val="007E334B"/>
    <w:rsid w:val="007E792E"/>
    <w:rsid w:val="007F0641"/>
    <w:rsid w:val="007F0DD2"/>
    <w:rsid w:val="007F4756"/>
    <w:rsid w:val="007F572C"/>
    <w:rsid w:val="007F703F"/>
    <w:rsid w:val="007F730E"/>
    <w:rsid w:val="007F770C"/>
    <w:rsid w:val="00805F50"/>
    <w:rsid w:val="00810B6D"/>
    <w:rsid w:val="008164C5"/>
    <w:rsid w:val="00817670"/>
    <w:rsid w:val="00821C99"/>
    <w:rsid w:val="008227DA"/>
    <w:rsid w:val="0082678D"/>
    <w:rsid w:val="00827ECC"/>
    <w:rsid w:val="008318FF"/>
    <w:rsid w:val="00843FC8"/>
    <w:rsid w:val="008544CE"/>
    <w:rsid w:val="00854BC2"/>
    <w:rsid w:val="00855FC5"/>
    <w:rsid w:val="008576EC"/>
    <w:rsid w:val="00861298"/>
    <w:rsid w:val="0086309C"/>
    <w:rsid w:val="0086584C"/>
    <w:rsid w:val="00866095"/>
    <w:rsid w:val="00867F63"/>
    <w:rsid w:val="00871128"/>
    <w:rsid w:val="00872B37"/>
    <w:rsid w:val="008769F6"/>
    <w:rsid w:val="00876BFD"/>
    <w:rsid w:val="00876E3D"/>
    <w:rsid w:val="0088067C"/>
    <w:rsid w:val="00882C18"/>
    <w:rsid w:val="008838F0"/>
    <w:rsid w:val="00886741"/>
    <w:rsid w:val="00891B60"/>
    <w:rsid w:val="00892624"/>
    <w:rsid w:val="008A09A6"/>
    <w:rsid w:val="008A6366"/>
    <w:rsid w:val="008B40BB"/>
    <w:rsid w:val="008B546E"/>
    <w:rsid w:val="008B5E45"/>
    <w:rsid w:val="008C042A"/>
    <w:rsid w:val="008C38E2"/>
    <w:rsid w:val="008C4226"/>
    <w:rsid w:val="008C4533"/>
    <w:rsid w:val="008C67AF"/>
    <w:rsid w:val="008C7E8F"/>
    <w:rsid w:val="008D1F67"/>
    <w:rsid w:val="008D560E"/>
    <w:rsid w:val="008E0D11"/>
    <w:rsid w:val="008E219A"/>
    <w:rsid w:val="008E240B"/>
    <w:rsid w:val="008E2DB0"/>
    <w:rsid w:val="008E4627"/>
    <w:rsid w:val="008E71A4"/>
    <w:rsid w:val="008F0E74"/>
    <w:rsid w:val="008F1021"/>
    <w:rsid w:val="008F3A97"/>
    <w:rsid w:val="008F6632"/>
    <w:rsid w:val="008F693E"/>
    <w:rsid w:val="0091072C"/>
    <w:rsid w:val="00912F01"/>
    <w:rsid w:val="00920865"/>
    <w:rsid w:val="00921DBE"/>
    <w:rsid w:val="0092562A"/>
    <w:rsid w:val="00925E92"/>
    <w:rsid w:val="00927289"/>
    <w:rsid w:val="00931E01"/>
    <w:rsid w:val="0094290E"/>
    <w:rsid w:val="009457F9"/>
    <w:rsid w:val="00952D73"/>
    <w:rsid w:val="00954C2A"/>
    <w:rsid w:val="00954DB8"/>
    <w:rsid w:val="00955F7C"/>
    <w:rsid w:val="00961D8D"/>
    <w:rsid w:val="00966E98"/>
    <w:rsid w:val="0097264D"/>
    <w:rsid w:val="009740DF"/>
    <w:rsid w:val="009822C2"/>
    <w:rsid w:val="0098427E"/>
    <w:rsid w:val="00987024"/>
    <w:rsid w:val="009877A2"/>
    <w:rsid w:val="009919D0"/>
    <w:rsid w:val="009919D1"/>
    <w:rsid w:val="00992629"/>
    <w:rsid w:val="0099443F"/>
    <w:rsid w:val="009A7399"/>
    <w:rsid w:val="009C14C5"/>
    <w:rsid w:val="009C30A9"/>
    <w:rsid w:val="009C5E6F"/>
    <w:rsid w:val="009C66A2"/>
    <w:rsid w:val="009D004A"/>
    <w:rsid w:val="009D4B39"/>
    <w:rsid w:val="009D54E6"/>
    <w:rsid w:val="009D6884"/>
    <w:rsid w:val="009D7F19"/>
    <w:rsid w:val="009E4F4B"/>
    <w:rsid w:val="009E5494"/>
    <w:rsid w:val="009E5828"/>
    <w:rsid w:val="009F26AA"/>
    <w:rsid w:val="009F29C4"/>
    <w:rsid w:val="009F3F63"/>
    <w:rsid w:val="009F46C3"/>
    <w:rsid w:val="00A06BD4"/>
    <w:rsid w:val="00A06F03"/>
    <w:rsid w:val="00A07BAE"/>
    <w:rsid w:val="00A11592"/>
    <w:rsid w:val="00A16D81"/>
    <w:rsid w:val="00A17249"/>
    <w:rsid w:val="00A1746B"/>
    <w:rsid w:val="00A2272D"/>
    <w:rsid w:val="00A2768D"/>
    <w:rsid w:val="00A32BDA"/>
    <w:rsid w:val="00A34517"/>
    <w:rsid w:val="00A35CFC"/>
    <w:rsid w:val="00A36F36"/>
    <w:rsid w:val="00A407FF"/>
    <w:rsid w:val="00A42B76"/>
    <w:rsid w:val="00A44DAC"/>
    <w:rsid w:val="00A45523"/>
    <w:rsid w:val="00A455C2"/>
    <w:rsid w:val="00A47A32"/>
    <w:rsid w:val="00A50F5B"/>
    <w:rsid w:val="00A5667D"/>
    <w:rsid w:val="00A578AD"/>
    <w:rsid w:val="00A61C4D"/>
    <w:rsid w:val="00A64D5F"/>
    <w:rsid w:val="00A662C9"/>
    <w:rsid w:val="00A6727C"/>
    <w:rsid w:val="00A721C2"/>
    <w:rsid w:val="00A745E3"/>
    <w:rsid w:val="00A74AA0"/>
    <w:rsid w:val="00A77FD6"/>
    <w:rsid w:val="00A80DD6"/>
    <w:rsid w:val="00A82688"/>
    <w:rsid w:val="00A87263"/>
    <w:rsid w:val="00A90C6F"/>
    <w:rsid w:val="00A94AB0"/>
    <w:rsid w:val="00A972F9"/>
    <w:rsid w:val="00AB3978"/>
    <w:rsid w:val="00AC2901"/>
    <w:rsid w:val="00AC2C16"/>
    <w:rsid w:val="00AC62DF"/>
    <w:rsid w:val="00AC637D"/>
    <w:rsid w:val="00AC765E"/>
    <w:rsid w:val="00AD09CC"/>
    <w:rsid w:val="00AD11EE"/>
    <w:rsid w:val="00AD1572"/>
    <w:rsid w:val="00AD17B6"/>
    <w:rsid w:val="00AD1DC4"/>
    <w:rsid w:val="00AD375B"/>
    <w:rsid w:val="00AD41F4"/>
    <w:rsid w:val="00AD5054"/>
    <w:rsid w:val="00AD6DC5"/>
    <w:rsid w:val="00AE5E64"/>
    <w:rsid w:val="00AE61FC"/>
    <w:rsid w:val="00AE68A2"/>
    <w:rsid w:val="00AF26BB"/>
    <w:rsid w:val="00AF3CF3"/>
    <w:rsid w:val="00AF479B"/>
    <w:rsid w:val="00AF5A45"/>
    <w:rsid w:val="00AF687C"/>
    <w:rsid w:val="00AF71DB"/>
    <w:rsid w:val="00B002BA"/>
    <w:rsid w:val="00B008B0"/>
    <w:rsid w:val="00B04E5B"/>
    <w:rsid w:val="00B051CF"/>
    <w:rsid w:val="00B052E7"/>
    <w:rsid w:val="00B053A0"/>
    <w:rsid w:val="00B072A5"/>
    <w:rsid w:val="00B13C8C"/>
    <w:rsid w:val="00B13D6B"/>
    <w:rsid w:val="00B14344"/>
    <w:rsid w:val="00B16133"/>
    <w:rsid w:val="00B17868"/>
    <w:rsid w:val="00B20EF3"/>
    <w:rsid w:val="00B26CBC"/>
    <w:rsid w:val="00B27FC2"/>
    <w:rsid w:val="00B403D0"/>
    <w:rsid w:val="00B41917"/>
    <w:rsid w:val="00B47843"/>
    <w:rsid w:val="00B529D7"/>
    <w:rsid w:val="00B532A7"/>
    <w:rsid w:val="00B534D6"/>
    <w:rsid w:val="00B5467D"/>
    <w:rsid w:val="00B55074"/>
    <w:rsid w:val="00B5516E"/>
    <w:rsid w:val="00B62BAC"/>
    <w:rsid w:val="00B63AEC"/>
    <w:rsid w:val="00B65769"/>
    <w:rsid w:val="00B662E3"/>
    <w:rsid w:val="00B752FD"/>
    <w:rsid w:val="00B76071"/>
    <w:rsid w:val="00B763D1"/>
    <w:rsid w:val="00B77528"/>
    <w:rsid w:val="00B77AA7"/>
    <w:rsid w:val="00B80E31"/>
    <w:rsid w:val="00B8382F"/>
    <w:rsid w:val="00B85101"/>
    <w:rsid w:val="00B85CF5"/>
    <w:rsid w:val="00B8620F"/>
    <w:rsid w:val="00B87E8A"/>
    <w:rsid w:val="00B9223C"/>
    <w:rsid w:val="00B925E6"/>
    <w:rsid w:val="00B935EF"/>
    <w:rsid w:val="00B94D21"/>
    <w:rsid w:val="00B96B92"/>
    <w:rsid w:val="00BA5206"/>
    <w:rsid w:val="00BA7078"/>
    <w:rsid w:val="00BC407E"/>
    <w:rsid w:val="00BC4908"/>
    <w:rsid w:val="00BC54E4"/>
    <w:rsid w:val="00BC667C"/>
    <w:rsid w:val="00BC78F4"/>
    <w:rsid w:val="00BD1AE3"/>
    <w:rsid w:val="00BD5D0B"/>
    <w:rsid w:val="00BD6318"/>
    <w:rsid w:val="00BE0DB8"/>
    <w:rsid w:val="00BF2EB4"/>
    <w:rsid w:val="00BF500E"/>
    <w:rsid w:val="00BF6E64"/>
    <w:rsid w:val="00C04CD2"/>
    <w:rsid w:val="00C04D2B"/>
    <w:rsid w:val="00C04E7A"/>
    <w:rsid w:val="00C10C33"/>
    <w:rsid w:val="00C116ED"/>
    <w:rsid w:val="00C1789B"/>
    <w:rsid w:val="00C202D0"/>
    <w:rsid w:val="00C24EEB"/>
    <w:rsid w:val="00C2503C"/>
    <w:rsid w:val="00C25357"/>
    <w:rsid w:val="00C254F0"/>
    <w:rsid w:val="00C30117"/>
    <w:rsid w:val="00C41F4C"/>
    <w:rsid w:val="00C429D1"/>
    <w:rsid w:val="00C45053"/>
    <w:rsid w:val="00C456E2"/>
    <w:rsid w:val="00C523D3"/>
    <w:rsid w:val="00C55151"/>
    <w:rsid w:val="00C65598"/>
    <w:rsid w:val="00C66312"/>
    <w:rsid w:val="00C71AF6"/>
    <w:rsid w:val="00C75021"/>
    <w:rsid w:val="00C7627F"/>
    <w:rsid w:val="00C76289"/>
    <w:rsid w:val="00C76E1E"/>
    <w:rsid w:val="00C77E58"/>
    <w:rsid w:val="00C80A5B"/>
    <w:rsid w:val="00C828F8"/>
    <w:rsid w:val="00C914DD"/>
    <w:rsid w:val="00C934A1"/>
    <w:rsid w:val="00C95AE3"/>
    <w:rsid w:val="00C96C10"/>
    <w:rsid w:val="00C96D31"/>
    <w:rsid w:val="00C974B5"/>
    <w:rsid w:val="00CA2B9F"/>
    <w:rsid w:val="00CA4CDE"/>
    <w:rsid w:val="00CA7EA3"/>
    <w:rsid w:val="00CB05B1"/>
    <w:rsid w:val="00CB19F8"/>
    <w:rsid w:val="00CB38CE"/>
    <w:rsid w:val="00CB4B43"/>
    <w:rsid w:val="00CB5846"/>
    <w:rsid w:val="00CB6109"/>
    <w:rsid w:val="00CB7B15"/>
    <w:rsid w:val="00CC136B"/>
    <w:rsid w:val="00CC3925"/>
    <w:rsid w:val="00CC59A6"/>
    <w:rsid w:val="00CD088B"/>
    <w:rsid w:val="00CD0BAE"/>
    <w:rsid w:val="00CD1F0B"/>
    <w:rsid w:val="00CD29B8"/>
    <w:rsid w:val="00CD3727"/>
    <w:rsid w:val="00CD5E50"/>
    <w:rsid w:val="00CD7A6C"/>
    <w:rsid w:val="00CE2E31"/>
    <w:rsid w:val="00CE3558"/>
    <w:rsid w:val="00CE367E"/>
    <w:rsid w:val="00CE50DC"/>
    <w:rsid w:val="00CE634E"/>
    <w:rsid w:val="00CE690D"/>
    <w:rsid w:val="00CE69C6"/>
    <w:rsid w:val="00CF0B64"/>
    <w:rsid w:val="00CF385E"/>
    <w:rsid w:val="00CF39DD"/>
    <w:rsid w:val="00D017B6"/>
    <w:rsid w:val="00D02130"/>
    <w:rsid w:val="00D02417"/>
    <w:rsid w:val="00D05BD1"/>
    <w:rsid w:val="00D07C28"/>
    <w:rsid w:val="00D11BB7"/>
    <w:rsid w:val="00D12E96"/>
    <w:rsid w:val="00D14DF5"/>
    <w:rsid w:val="00D15ED5"/>
    <w:rsid w:val="00D15F68"/>
    <w:rsid w:val="00D2151B"/>
    <w:rsid w:val="00D22D6D"/>
    <w:rsid w:val="00D25DC6"/>
    <w:rsid w:val="00D3158F"/>
    <w:rsid w:val="00D31C74"/>
    <w:rsid w:val="00D3219D"/>
    <w:rsid w:val="00D3302F"/>
    <w:rsid w:val="00D33F41"/>
    <w:rsid w:val="00D459CE"/>
    <w:rsid w:val="00D47082"/>
    <w:rsid w:val="00D53C7A"/>
    <w:rsid w:val="00D548B8"/>
    <w:rsid w:val="00D62B9F"/>
    <w:rsid w:val="00D651C0"/>
    <w:rsid w:val="00D6732C"/>
    <w:rsid w:val="00D67DDD"/>
    <w:rsid w:val="00D721D2"/>
    <w:rsid w:val="00D726AF"/>
    <w:rsid w:val="00D751E7"/>
    <w:rsid w:val="00D83A3E"/>
    <w:rsid w:val="00D905D9"/>
    <w:rsid w:val="00D916B7"/>
    <w:rsid w:val="00D96C9B"/>
    <w:rsid w:val="00DA29A5"/>
    <w:rsid w:val="00DA662C"/>
    <w:rsid w:val="00DB0A19"/>
    <w:rsid w:val="00DB1108"/>
    <w:rsid w:val="00DB33A3"/>
    <w:rsid w:val="00DB35ED"/>
    <w:rsid w:val="00DB7E8F"/>
    <w:rsid w:val="00DC169D"/>
    <w:rsid w:val="00DC3BB0"/>
    <w:rsid w:val="00DD2ED2"/>
    <w:rsid w:val="00DD4F10"/>
    <w:rsid w:val="00DE0027"/>
    <w:rsid w:val="00DE1A82"/>
    <w:rsid w:val="00DE4E61"/>
    <w:rsid w:val="00DE612D"/>
    <w:rsid w:val="00DF3EE4"/>
    <w:rsid w:val="00DF4746"/>
    <w:rsid w:val="00E02B96"/>
    <w:rsid w:val="00E03F46"/>
    <w:rsid w:val="00E076FD"/>
    <w:rsid w:val="00E16404"/>
    <w:rsid w:val="00E23F3E"/>
    <w:rsid w:val="00E24AC2"/>
    <w:rsid w:val="00E24CE2"/>
    <w:rsid w:val="00E25925"/>
    <w:rsid w:val="00E25C1A"/>
    <w:rsid w:val="00E33B59"/>
    <w:rsid w:val="00E33C54"/>
    <w:rsid w:val="00E35C3B"/>
    <w:rsid w:val="00E36D09"/>
    <w:rsid w:val="00E41A3F"/>
    <w:rsid w:val="00E52203"/>
    <w:rsid w:val="00E53EC4"/>
    <w:rsid w:val="00E5552E"/>
    <w:rsid w:val="00E57A53"/>
    <w:rsid w:val="00E61BB5"/>
    <w:rsid w:val="00E62413"/>
    <w:rsid w:val="00E64EA6"/>
    <w:rsid w:val="00E6513A"/>
    <w:rsid w:val="00E67650"/>
    <w:rsid w:val="00E70422"/>
    <w:rsid w:val="00E740CF"/>
    <w:rsid w:val="00E75203"/>
    <w:rsid w:val="00E756B5"/>
    <w:rsid w:val="00E80179"/>
    <w:rsid w:val="00E80A22"/>
    <w:rsid w:val="00E81C74"/>
    <w:rsid w:val="00E82808"/>
    <w:rsid w:val="00E83A67"/>
    <w:rsid w:val="00E8630E"/>
    <w:rsid w:val="00E96B57"/>
    <w:rsid w:val="00EA3F32"/>
    <w:rsid w:val="00EA56CC"/>
    <w:rsid w:val="00EB00AD"/>
    <w:rsid w:val="00EB14DE"/>
    <w:rsid w:val="00EB32D9"/>
    <w:rsid w:val="00EB4275"/>
    <w:rsid w:val="00EB6DA0"/>
    <w:rsid w:val="00EC09E0"/>
    <w:rsid w:val="00EC1AF6"/>
    <w:rsid w:val="00EC4795"/>
    <w:rsid w:val="00ED01FE"/>
    <w:rsid w:val="00ED16DD"/>
    <w:rsid w:val="00ED202D"/>
    <w:rsid w:val="00EE30AF"/>
    <w:rsid w:val="00EE4CD7"/>
    <w:rsid w:val="00EE55FA"/>
    <w:rsid w:val="00EF2A83"/>
    <w:rsid w:val="00EF4541"/>
    <w:rsid w:val="00EF7395"/>
    <w:rsid w:val="00F009CB"/>
    <w:rsid w:val="00F021EE"/>
    <w:rsid w:val="00F02C00"/>
    <w:rsid w:val="00F047ED"/>
    <w:rsid w:val="00F057A5"/>
    <w:rsid w:val="00F112C3"/>
    <w:rsid w:val="00F14E4B"/>
    <w:rsid w:val="00F17C84"/>
    <w:rsid w:val="00F324BF"/>
    <w:rsid w:val="00F348CD"/>
    <w:rsid w:val="00F3671C"/>
    <w:rsid w:val="00F4546A"/>
    <w:rsid w:val="00F469A2"/>
    <w:rsid w:val="00F51C3B"/>
    <w:rsid w:val="00F524C2"/>
    <w:rsid w:val="00F54DBD"/>
    <w:rsid w:val="00F55672"/>
    <w:rsid w:val="00F57581"/>
    <w:rsid w:val="00F63B27"/>
    <w:rsid w:val="00F65B27"/>
    <w:rsid w:val="00F66177"/>
    <w:rsid w:val="00F72864"/>
    <w:rsid w:val="00F732D0"/>
    <w:rsid w:val="00F75058"/>
    <w:rsid w:val="00F75529"/>
    <w:rsid w:val="00F8077E"/>
    <w:rsid w:val="00F81401"/>
    <w:rsid w:val="00F84DDC"/>
    <w:rsid w:val="00F871B7"/>
    <w:rsid w:val="00F87EC3"/>
    <w:rsid w:val="00F96417"/>
    <w:rsid w:val="00F9695A"/>
    <w:rsid w:val="00FA0DF1"/>
    <w:rsid w:val="00FA103A"/>
    <w:rsid w:val="00FA3F5B"/>
    <w:rsid w:val="00FA6C78"/>
    <w:rsid w:val="00FB1A6A"/>
    <w:rsid w:val="00FC3A24"/>
    <w:rsid w:val="00FC4613"/>
    <w:rsid w:val="00FC4FAE"/>
    <w:rsid w:val="00FC698D"/>
    <w:rsid w:val="00FC755B"/>
    <w:rsid w:val="00FC7865"/>
    <w:rsid w:val="00FD034B"/>
    <w:rsid w:val="00FD6F29"/>
    <w:rsid w:val="00FD7605"/>
    <w:rsid w:val="00FE1681"/>
    <w:rsid w:val="00FF1F05"/>
    <w:rsid w:val="00FF2A1C"/>
    <w:rsid w:val="00FF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9E974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76FFC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1419</Characters>
  <Application>Microsoft Macintosh Word</Application>
  <DocSecurity>0</DocSecurity>
  <Lines>11</Lines>
  <Paragraphs>3</Paragraphs>
  <ScaleCrop>false</ScaleCrop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2025-08-18T12:45:00Z</dcterms:created>
  <dcterms:modified xsi:type="dcterms:W3CDTF">2025-08-18T12:45:00Z</dcterms:modified>
</cp:coreProperties>
</file>